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354304E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F0485D" w:rsidRPr="00F0485D">
        <w:rPr>
          <w:b/>
          <w:sz w:val="26"/>
          <w:szCs w:val="26"/>
        </w:rPr>
        <w:t xml:space="preserve">Зажим </w:t>
      </w:r>
      <w:proofErr w:type="spellStart"/>
      <w:r w:rsidR="00F0485D" w:rsidRPr="00F0485D">
        <w:rPr>
          <w:b/>
          <w:sz w:val="26"/>
          <w:szCs w:val="26"/>
        </w:rPr>
        <w:t>ответвительный</w:t>
      </w:r>
      <w:proofErr w:type="spellEnd"/>
      <w:r w:rsidR="00F0485D" w:rsidRPr="00F0485D">
        <w:rPr>
          <w:b/>
          <w:sz w:val="26"/>
          <w:szCs w:val="26"/>
        </w:rPr>
        <w:t xml:space="preserve"> ОР-645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33F79D8B" w:rsidR="001964D2" w:rsidRPr="00D8759B" w:rsidRDefault="00F0485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0485D">
              <w:t xml:space="preserve">Зажим </w:t>
            </w:r>
            <w:proofErr w:type="spellStart"/>
            <w:r w:rsidRPr="00F0485D">
              <w:t>ответвительный</w:t>
            </w:r>
            <w:proofErr w:type="spellEnd"/>
            <w:r w:rsidRPr="00F0485D">
              <w:t xml:space="preserve"> ОР-645 МЗВА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141B0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5CB43B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97AFE1E" w14:textId="534D2536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4 - 35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3B81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8691E9F" w14:textId="5BEB5AC2" w:rsidR="00F0485D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0,11 кг.</w:t>
            </w:r>
          </w:p>
          <w:p w14:paraId="13C88751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EFBE1D4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proofErr w:type="gramEnd"/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0134CB7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2D8E168B" w14:textId="2F730C5B" w:rsidR="00404889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7EF3D" w14:textId="77777777" w:rsidR="00AA403E" w:rsidRDefault="00AA403E">
      <w:r>
        <w:separator/>
      </w:r>
    </w:p>
  </w:endnote>
  <w:endnote w:type="continuationSeparator" w:id="0">
    <w:p w14:paraId="4FDDA188" w14:textId="77777777" w:rsidR="00AA403E" w:rsidRDefault="00AA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33DC4" w14:textId="77777777" w:rsidR="00AA403E" w:rsidRDefault="00AA403E">
      <w:r>
        <w:separator/>
      </w:r>
    </w:p>
  </w:footnote>
  <w:footnote w:type="continuationSeparator" w:id="0">
    <w:p w14:paraId="45E330C3" w14:textId="77777777" w:rsidR="00AA403E" w:rsidRDefault="00AA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C41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6DDFA8-4402-4561-B112-03E0517B1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6953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2015-10-15T14:52:00Z</dcterms:created>
  <dcterms:modified xsi:type="dcterms:W3CDTF">2015-10-15T14:52:00Z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